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EA5C7" w14:textId="77777777" w:rsidR="00E602D1" w:rsidRDefault="00E602D1" w:rsidP="00805C67">
      <w:pPr>
        <w:spacing w:after="0"/>
        <w:jc w:val="center"/>
        <w:rPr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FF4AD0" wp14:editId="10E5ED06">
                <wp:simplePos x="0" y="0"/>
                <wp:positionH relativeFrom="column">
                  <wp:posOffset>-226695</wp:posOffset>
                </wp:positionH>
                <wp:positionV relativeFrom="paragraph">
                  <wp:posOffset>57150</wp:posOffset>
                </wp:positionV>
                <wp:extent cx="7015480" cy="991870"/>
                <wp:effectExtent l="3810" t="1905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5480" cy="991870"/>
                          <a:chOff x="1065789" y="1052911"/>
                          <a:chExt cx="70154" cy="991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CityOfPlymouth ASA Logo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897" y="1052911"/>
                            <a:ext cx="11047" cy="9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65789" y="1055336"/>
                            <a:ext cx="59831" cy="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0F766E" w14:textId="77777777" w:rsidR="00E602D1" w:rsidRDefault="00E602D1" w:rsidP="00E602D1">
                              <w:pPr>
                                <w:widowControl w:val="0"/>
                                <w:spacing w:after="0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4"/>
                                  <w:szCs w:val="44"/>
                                </w:rPr>
                                <w:t>City of Plymouth Amateur Swimming Association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FF4AD0" id="Group 1" o:spid="_x0000_s1026" style="position:absolute;left:0;text-align:left;margin-left:-17.85pt;margin-top:4.5pt;width:552.4pt;height:78.1pt;z-index:251659264" coordorigin="10657,10529" coordsize="701,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ityOfPlymouth ASA Logo (1)" style="position:absolute;left:11248;top:10529;width:111;height: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" strokecolor="black [0]" insetpen="t">
                  <v:imagedata r:id="rId8" o:title="CityOfPlymouth ASA Logo (1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657;top:10553;width:599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" filled="f" stroked="f" strokecolor="black [0]" insetpen="t">
                  <v:textbox inset="2.88pt,2.88pt,2.88pt,2.88pt">
                    <w:txbxContent>
                      <w:p w14:paraId="760F766E" w14:textId="77777777" w:rsidR="00E602D1" w:rsidRDefault="00E602D1" w:rsidP="00E602D1">
                        <w:pPr>
                          <w:widowControl w:val="0"/>
                          <w:spacing w:after="0"/>
                          <w:jc w:val="right"/>
                          <w:rPr>
                            <w:b/>
                            <w:bCs/>
                            <w:i/>
                            <w:i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44"/>
                            <w:szCs w:val="44"/>
                          </w:rPr>
                          <w:t>City of Plymouth Amateur Swimming Association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FA9B7C" w14:textId="77777777" w:rsidR="00E602D1" w:rsidRDefault="00E602D1" w:rsidP="00805C67">
      <w:pPr>
        <w:spacing w:after="0"/>
        <w:jc w:val="center"/>
        <w:rPr>
          <w:b/>
          <w:sz w:val="36"/>
          <w:szCs w:val="36"/>
        </w:rPr>
      </w:pPr>
    </w:p>
    <w:p w14:paraId="732BB5DE" w14:textId="77777777" w:rsidR="00E602D1" w:rsidRDefault="00E602D1" w:rsidP="00805C67">
      <w:pPr>
        <w:spacing w:after="0"/>
        <w:jc w:val="center"/>
        <w:rPr>
          <w:b/>
          <w:sz w:val="36"/>
          <w:szCs w:val="36"/>
        </w:rPr>
      </w:pPr>
    </w:p>
    <w:p w14:paraId="6EECECF9" w14:textId="77777777" w:rsidR="00E602D1" w:rsidRDefault="00E602D1" w:rsidP="00805C67">
      <w:pPr>
        <w:spacing w:after="0"/>
        <w:jc w:val="center"/>
        <w:rPr>
          <w:b/>
          <w:sz w:val="36"/>
          <w:szCs w:val="36"/>
        </w:rPr>
      </w:pPr>
    </w:p>
    <w:p w14:paraId="124BF8E2" w14:textId="77777777" w:rsidR="00403AD2" w:rsidRPr="00F22121" w:rsidRDefault="004C7CBD" w:rsidP="00805C67">
      <w:pPr>
        <w:spacing w:after="0"/>
        <w:jc w:val="center"/>
        <w:rPr>
          <w:b/>
          <w:sz w:val="36"/>
          <w:szCs w:val="36"/>
        </w:rPr>
      </w:pPr>
      <w:r w:rsidRPr="00F22121">
        <w:rPr>
          <w:b/>
          <w:sz w:val="36"/>
          <w:szCs w:val="36"/>
        </w:rPr>
        <w:t xml:space="preserve">Plymouth </w:t>
      </w:r>
      <w:r w:rsidR="00403AD2" w:rsidRPr="00F22121">
        <w:rPr>
          <w:b/>
          <w:sz w:val="36"/>
          <w:szCs w:val="36"/>
        </w:rPr>
        <w:t>Breakwater Race</w:t>
      </w:r>
    </w:p>
    <w:p w14:paraId="5F5FEF4D" w14:textId="55AD68F4" w:rsidR="00403AD2" w:rsidRPr="00F22121" w:rsidRDefault="00403AD2" w:rsidP="00805C67">
      <w:pPr>
        <w:jc w:val="center"/>
        <w:rPr>
          <w:b/>
          <w:sz w:val="36"/>
          <w:szCs w:val="36"/>
        </w:rPr>
      </w:pPr>
      <w:r w:rsidRPr="00F22121">
        <w:rPr>
          <w:b/>
          <w:sz w:val="36"/>
          <w:szCs w:val="36"/>
        </w:rPr>
        <w:t xml:space="preserve">Saturday </w:t>
      </w:r>
      <w:r w:rsidR="004B4639" w:rsidRPr="00F22121">
        <w:rPr>
          <w:b/>
          <w:sz w:val="36"/>
          <w:szCs w:val="36"/>
        </w:rPr>
        <w:t>16 September 2023</w:t>
      </w:r>
    </w:p>
    <w:p w14:paraId="1890DA76" w14:textId="77777777" w:rsidR="00403AD2" w:rsidRPr="00805C67" w:rsidRDefault="00403AD2" w:rsidP="008B66DB">
      <w:pPr>
        <w:spacing w:after="480"/>
        <w:rPr>
          <w:b/>
        </w:rPr>
      </w:pPr>
      <w:r w:rsidRPr="00805C67">
        <w:rPr>
          <w:b/>
        </w:rPr>
        <w:t>Please complete in block capitals</w:t>
      </w:r>
    </w:p>
    <w:p w14:paraId="0819A189" w14:textId="77777777" w:rsidR="00403AD2" w:rsidRDefault="00403AD2" w:rsidP="00805C67">
      <w:pPr>
        <w:spacing w:after="360"/>
      </w:pPr>
      <w:r>
        <w:t>Forename(s) …………………………………………………………</w:t>
      </w:r>
      <w:r w:rsidR="00805C67">
        <w:t xml:space="preserve">.    </w:t>
      </w:r>
      <w:r>
        <w:t>Surname …………………………</w:t>
      </w:r>
      <w:proofErr w:type="gramStart"/>
      <w:r w:rsidR="00805C67">
        <w:t>…..</w:t>
      </w:r>
      <w:proofErr w:type="gramEnd"/>
      <w:r>
        <w:t>………………………………......</w:t>
      </w:r>
    </w:p>
    <w:p w14:paraId="5A56AEE1" w14:textId="2525DCAB" w:rsidR="00403AD2" w:rsidRDefault="00403AD2" w:rsidP="00805C67">
      <w:pPr>
        <w:spacing w:after="360"/>
      </w:pPr>
      <w:r>
        <w:t>Date of Birth ………………………………………</w:t>
      </w:r>
      <w:proofErr w:type="gramStart"/>
      <w:r>
        <w:t>….…</w:t>
      </w:r>
      <w:r w:rsidR="00805C67">
        <w:t>..</w:t>
      </w:r>
      <w:proofErr w:type="gramEnd"/>
      <w:r>
        <w:t>…</w:t>
      </w:r>
      <w:r w:rsidR="00805C67">
        <w:t>…</w:t>
      </w:r>
      <w:r>
        <w:t xml:space="preserve">…….   Age as of </w:t>
      </w:r>
      <w:r w:rsidR="004B4639">
        <w:t>16 Sep 23</w:t>
      </w:r>
      <w:r>
        <w:t>…………</w:t>
      </w:r>
      <w:r w:rsidR="00805C67">
        <w:t>….</w:t>
      </w:r>
      <w:r>
        <w:t>………</w:t>
      </w:r>
      <w:r w:rsidR="00805C67">
        <w:t>.</w:t>
      </w:r>
      <w:r>
        <w:t xml:space="preserve">…    </w:t>
      </w:r>
    </w:p>
    <w:p w14:paraId="4A7FCAB9" w14:textId="77777777" w:rsidR="00403AD2" w:rsidRDefault="00403AD2" w:rsidP="00805C67">
      <w:pPr>
        <w:spacing w:after="360"/>
      </w:pPr>
      <w:r>
        <w:t>Address …………………………………………………………………………………………………………………………………………………………</w:t>
      </w:r>
    </w:p>
    <w:p w14:paraId="23910502" w14:textId="77777777" w:rsidR="00403AD2" w:rsidRDefault="00403AD2" w:rsidP="00805C67">
      <w:pPr>
        <w:spacing w:after="360"/>
      </w:pPr>
      <w:r>
        <w:t>………………………………………………………………………………………………………..  Post Code ………………………………………….</w:t>
      </w:r>
    </w:p>
    <w:p w14:paraId="0D79E37D" w14:textId="77777777" w:rsidR="008B66DB" w:rsidRDefault="008B66DB" w:rsidP="00805C67">
      <w:pPr>
        <w:spacing w:after="360"/>
      </w:pPr>
      <w:r>
        <w:t>Email …………………………………………………………………………………………………………………………………………………………….</w:t>
      </w:r>
    </w:p>
    <w:p w14:paraId="1818EA02" w14:textId="77777777" w:rsidR="00805C67" w:rsidRDefault="00805C67" w:rsidP="00805C67">
      <w:pPr>
        <w:spacing w:after="360"/>
      </w:pPr>
      <w:r>
        <w:t>Club ………………………………………………………………………………………………………………………………………………………………</w:t>
      </w:r>
    </w:p>
    <w:p w14:paraId="0ED62007" w14:textId="14802320" w:rsidR="00805C67" w:rsidRDefault="00E437AD" w:rsidP="00805C67">
      <w:pPr>
        <w:spacing w:after="240"/>
      </w:pPr>
      <w:r>
        <w:t xml:space="preserve">Swim England </w:t>
      </w:r>
      <w:r w:rsidR="000D06D6">
        <w:t>Registration Number ……………………………………………………………………………………………</w:t>
      </w:r>
      <w:proofErr w:type="gramStart"/>
      <w:r w:rsidR="000D06D6">
        <w:t>…..</w:t>
      </w:r>
      <w:proofErr w:type="gramEnd"/>
    </w:p>
    <w:p w14:paraId="15C14C30" w14:textId="127ABA9E" w:rsidR="00403AD2" w:rsidRPr="00F22121" w:rsidRDefault="00EE554B" w:rsidP="000D06D6">
      <w:pPr>
        <w:spacing w:after="0"/>
        <w:jc w:val="center"/>
        <w:rPr>
          <w:b/>
          <w:sz w:val="36"/>
          <w:szCs w:val="36"/>
        </w:rPr>
      </w:pPr>
      <w:r w:rsidRPr="00F22121">
        <w:rPr>
          <w:b/>
          <w:sz w:val="36"/>
          <w:szCs w:val="36"/>
        </w:rPr>
        <w:t>Entry Fee</w:t>
      </w:r>
      <w:r w:rsidR="00805C67" w:rsidRPr="00F22121">
        <w:rPr>
          <w:b/>
          <w:sz w:val="36"/>
          <w:szCs w:val="36"/>
        </w:rPr>
        <w:t>:  £</w:t>
      </w:r>
      <w:r w:rsidR="004B4639" w:rsidRPr="00F22121">
        <w:rPr>
          <w:b/>
          <w:sz w:val="36"/>
          <w:szCs w:val="36"/>
        </w:rPr>
        <w:t>20</w:t>
      </w:r>
      <w:r w:rsidR="00805C67" w:rsidRPr="00F22121">
        <w:rPr>
          <w:b/>
          <w:sz w:val="36"/>
          <w:szCs w:val="36"/>
        </w:rPr>
        <w:t>.00</w:t>
      </w:r>
    </w:p>
    <w:p w14:paraId="6B9ED6DE" w14:textId="77777777" w:rsidR="00CF7DE3" w:rsidRPr="00F22121" w:rsidRDefault="00CF7DE3" w:rsidP="00CF7DE3">
      <w:pPr>
        <w:spacing w:after="0"/>
        <w:rPr>
          <w:bCs/>
          <w:sz w:val="28"/>
          <w:szCs w:val="28"/>
        </w:rPr>
      </w:pPr>
      <w:r w:rsidRPr="00F22121">
        <w:rPr>
          <w:bCs/>
          <w:sz w:val="28"/>
          <w:szCs w:val="28"/>
        </w:rPr>
        <w:t>Payment methods</w:t>
      </w:r>
    </w:p>
    <w:p w14:paraId="186641B7" w14:textId="4018F05E" w:rsidR="00F22121" w:rsidRDefault="00CF7DE3" w:rsidP="00CF7DE3">
      <w:pPr>
        <w:spacing w:after="0"/>
        <w:rPr>
          <w:b/>
          <w:sz w:val="24"/>
          <w:szCs w:val="24"/>
        </w:rPr>
      </w:pPr>
      <w:r w:rsidRPr="00F22121">
        <w:rPr>
          <w:b/>
          <w:color w:val="0070C0"/>
          <w:sz w:val="24"/>
          <w:szCs w:val="24"/>
        </w:rPr>
        <w:t>B</w:t>
      </w:r>
      <w:r w:rsidR="00F83EA0">
        <w:rPr>
          <w:b/>
          <w:color w:val="0070C0"/>
          <w:sz w:val="24"/>
          <w:szCs w:val="24"/>
        </w:rPr>
        <w:t>ank Transfer</w:t>
      </w:r>
      <w:r w:rsidRPr="00F22121">
        <w:rPr>
          <w:b/>
          <w:color w:val="0070C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City of Plymouth Swimming ASA – Account No 05006724 – Sort Code 56 00 63 </w:t>
      </w:r>
    </w:p>
    <w:p w14:paraId="0955EB89" w14:textId="3E1F6709" w:rsidR="00CF7DE3" w:rsidRPr="00CF7DE3" w:rsidRDefault="00F22121" w:rsidP="00CF7DE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(Please </w:t>
      </w:r>
      <w:r w:rsidR="00E42C93">
        <w:rPr>
          <w:b/>
          <w:sz w:val="24"/>
          <w:szCs w:val="24"/>
        </w:rPr>
        <w:t>reference</w:t>
      </w:r>
      <w:r>
        <w:rPr>
          <w:b/>
          <w:sz w:val="24"/>
          <w:szCs w:val="24"/>
        </w:rPr>
        <w:t xml:space="preserve"> Breakwater Race</w:t>
      </w:r>
      <w:r w:rsidR="00E42C9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 confirm payment by E Mail</w:t>
      </w:r>
      <w:r w:rsidR="00E42C93">
        <w:rPr>
          <w:b/>
          <w:sz w:val="24"/>
          <w:szCs w:val="24"/>
        </w:rPr>
        <w:t xml:space="preserve"> when returning forms</w:t>
      </w:r>
      <w:r>
        <w:rPr>
          <w:b/>
          <w:sz w:val="24"/>
          <w:szCs w:val="24"/>
        </w:rPr>
        <w:t>)</w:t>
      </w:r>
      <w:r w:rsidR="00CF7DE3" w:rsidRPr="00CF7DE3">
        <w:rPr>
          <w:b/>
          <w:sz w:val="24"/>
          <w:szCs w:val="24"/>
        </w:rPr>
        <w:t xml:space="preserve"> </w:t>
      </w:r>
    </w:p>
    <w:p w14:paraId="33949751" w14:textId="5C234ED8" w:rsidR="000D06D6" w:rsidRDefault="00CF7DE3" w:rsidP="00CF7DE3">
      <w:pPr>
        <w:spacing w:after="0"/>
        <w:rPr>
          <w:b/>
          <w:sz w:val="24"/>
          <w:szCs w:val="24"/>
        </w:rPr>
      </w:pPr>
      <w:r w:rsidRPr="00F22121">
        <w:rPr>
          <w:b/>
          <w:color w:val="0070C0"/>
          <w:sz w:val="24"/>
          <w:szCs w:val="24"/>
        </w:rPr>
        <w:t xml:space="preserve">By cheque </w:t>
      </w:r>
      <w:r>
        <w:rPr>
          <w:b/>
          <w:sz w:val="24"/>
          <w:szCs w:val="24"/>
        </w:rPr>
        <w:t xml:space="preserve">- </w:t>
      </w:r>
      <w:r w:rsidR="00EE554B">
        <w:rPr>
          <w:b/>
          <w:sz w:val="24"/>
          <w:szCs w:val="24"/>
        </w:rPr>
        <w:t>Cheques payable to</w:t>
      </w:r>
      <w:r w:rsidR="000D06D6" w:rsidRPr="000D06D6">
        <w:rPr>
          <w:b/>
          <w:sz w:val="24"/>
          <w:szCs w:val="24"/>
        </w:rPr>
        <w:t>: City of Plymouth ASA</w:t>
      </w:r>
    </w:p>
    <w:p w14:paraId="519490EE" w14:textId="77777777" w:rsidR="00CF7DE3" w:rsidRPr="000D06D6" w:rsidRDefault="00CF7DE3" w:rsidP="00CF7DE3">
      <w:pPr>
        <w:spacing w:after="0"/>
        <w:rPr>
          <w:b/>
          <w:sz w:val="24"/>
          <w:szCs w:val="24"/>
        </w:rPr>
      </w:pPr>
    </w:p>
    <w:p w14:paraId="056E33EA" w14:textId="513BB2FA" w:rsidR="00805C67" w:rsidRPr="00D71D90" w:rsidRDefault="00805C67" w:rsidP="00CF7DE3">
      <w:pPr>
        <w:jc w:val="center"/>
        <w:rPr>
          <w:color w:val="FF0000"/>
        </w:rPr>
      </w:pPr>
      <w:r w:rsidRPr="00D71D90">
        <w:rPr>
          <w:b/>
          <w:color w:val="FF0000"/>
          <w:sz w:val="28"/>
          <w:szCs w:val="28"/>
        </w:rPr>
        <w:t xml:space="preserve">Closing date for entries: </w:t>
      </w:r>
      <w:r w:rsidR="00F767FD" w:rsidRPr="00D71D90">
        <w:rPr>
          <w:b/>
          <w:color w:val="FF0000"/>
          <w:sz w:val="28"/>
          <w:szCs w:val="28"/>
        </w:rPr>
        <w:t xml:space="preserve">Friday </w:t>
      </w:r>
      <w:r w:rsidR="004B4639" w:rsidRPr="00D71D90">
        <w:rPr>
          <w:b/>
          <w:color w:val="FF0000"/>
          <w:sz w:val="28"/>
          <w:szCs w:val="28"/>
        </w:rPr>
        <w:t>28</w:t>
      </w:r>
      <w:r w:rsidRPr="00D71D90">
        <w:rPr>
          <w:b/>
          <w:color w:val="FF0000"/>
          <w:sz w:val="28"/>
          <w:szCs w:val="28"/>
        </w:rPr>
        <w:t xml:space="preserve"> July 20</w:t>
      </w:r>
      <w:r w:rsidR="004B4639" w:rsidRPr="00D71D90">
        <w:rPr>
          <w:b/>
          <w:color w:val="FF0000"/>
          <w:sz w:val="28"/>
          <w:szCs w:val="28"/>
        </w:rPr>
        <w:t>23</w:t>
      </w:r>
    </w:p>
    <w:p w14:paraId="593AD1AB" w14:textId="77777777" w:rsidR="00F22121" w:rsidRDefault="00805C67" w:rsidP="008B66DB">
      <w:pPr>
        <w:spacing w:after="480"/>
        <w:rPr>
          <w:b/>
          <w:bCs/>
        </w:rPr>
      </w:pPr>
      <w:r w:rsidRPr="00F22121">
        <w:rPr>
          <w:b/>
          <w:bCs/>
        </w:rPr>
        <w:t xml:space="preserve">Please return </w:t>
      </w:r>
      <w:r w:rsidR="00F22121" w:rsidRPr="00F22121">
        <w:rPr>
          <w:b/>
          <w:bCs/>
        </w:rPr>
        <w:t xml:space="preserve">hard copies of </w:t>
      </w:r>
      <w:r w:rsidRPr="00F22121">
        <w:rPr>
          <w:b/>
          <w:bCs/>
        </w:rPr>
        <w:t xml:space="preserve">the </w:t>
      </w:r>
      <w:r w:rsidRPr="00F22121">
        <w:rPr>
          <w:b/>
          <w:bCs/>
          <w:color w:val="FF0000"/>
        </w:rPr>
        <w:t xml:space="preserve">completed </w:t>
      </w:r>
      <w:r w:rsidR="00F22121" w:rsidRPr="00F22121">
        <w:rPr>
          <w:b/>
          <w:bCs/>
          <w:color w:val="FF0000"/>
        </w:rPr>
        <w:t xml:space="preserve">Entry </w:t>
      </w:r>
      <w:r w:rsidRPr="00F22121">
        <w:rPr>
          <w:b/>
          <w:bCs/>
          <w:color w:val="FF0000"/>
        </w:rPr>
        <w:t>form</w:t>
      </w:r>
      <w:r w:rsidR="00F22121" w:rsidRPr="00F22121">
        <w:rPr>
          <w:b/>
          <w:bCs/>
          <w:color w:val="FF0000"/>
        </w:rPr>
        <w:t xml:space="preserve"> and declaration form</w:t>
      </w:r>
      <w:r w:rsidRPr="00F22121">
        <w:rPr>
          <w:b/>
          <w:bCs/>
          <w:color w:val="FF0000"/>
        </w:rPr>
        <w:t xml:space="preserve"> </w:t>
      </w:r>
      <w:r w:rsidRPr="00F22121">
        <w:rPr>
          <w:b/>
          <w:bCs/>
        </w:rPr>
        <w:t>together with the entry fee</w:t>
      </w:r>
      <w:r w:rsidR="00F22121" w:rsidRPr="00F22121">
        <w:rPr>
          <w:b/>
          <w:bCs/>
        </w:rPr>
        <w:t xml:space="preserve"> if paying by cheque</w:t>
      </w:r>
      <w:r w:rsidR="000D06D6" w:rsidRPr="00F22121">
        <w:rPr>
          <w:b/>
          <w:bCs/>
        </w:rPr>
        <w:t xml:space="preserve"> to </w:t>
      </w:r>
      <w:r w:rsidRPr="00F22121">
        <w:rPr>
          <w:b/>
          <w:bCs/>
        </w:rPr>
        <w:t>Mr D Walker</w:t>
      </w:r>
      <w:r w:rsidR="000D06D6" w:rsidRPr="00F22121">
        <w:rPr>
          <w:b/>
          <w:bCs/>
        </w:rPr>
        <w:t xml:space="preserve">, </w:t>
      </w:r>
      <w:r w:rsidRPr="00F22121">
        <w:rPr>
          <w:b/>
          <w:bCs/>
        </w:rPr>
        <w:t>12 Colston Close</w:t>
      </w:r>
      <w:r w:rsidR="000D06D6" w:rsidRPr="00F22121">
        <w:rPr>
          <w:b/>
          <w:bCs/>
        </w:rPr>
        <w:t xml:space="preserve">, </w:t>
      </w:r>
      <w:r w:rsidRPr="00F22121">
        <w:rPr>
          <w:b/>
          <w:bCs/>
        </w:rPr>
        <w:t>Birdcage Farm</w:t>
      </w:r>
      <w:r w:rsidR="000D06D6" w:rsidRPr="00F22121">
        <w:rPr>
          <w:b/>
          <w:bCs/>
        </w:rPr>
        <w:t xml:space="preserve">, </w:t>
      </w:r>
      <w:r w:rsidRPr="00F22121">
        <w:rPr>
          <w:b/>
          <w:bCs/>
        </w:rPr>
        <w:t>Plymouth</w:t>
      </w:r>
      <w:r w:rsidR="000D06D6" w:rsidRPr="00F22121">
        <w:rPr>
          <w:b/>
          <w:bCs/>
        </w:rPr>
        <w:t xml:space="preserve"> </w:t>
      </w:r>
      <w:r w:rsidRPr="00F22121">
        <w:rPr>
          <w:b/>
          <w:bCs/>
        </w:rPr>
        <w:t>PL6 6AY</w:t>
      </w:r>
      <w:r w:rsidR="00F22121" w:rsidRPr="00F22121">
        <w:rPr>
          <w:b/>
          <w:bCs/>
        </w:rPr>
        <w:t>.</w:t>
      </w:r>
    </w:p>
    <w:p w14:paraId="2460E29D" w14:textId="0A27C1DF" w:rsidR="00F22121" w:rsidRDefault="00F22121" w:rsidP="008B66DB">
      <w:pPr>
        <w:spacing w:after="480"/>
        <w:rPr>
          <w:b/>
          <w:bCs/>
        </w:rPr>
      </w:pPr>
      <w:r>
        <w:rPr>
          <w:b/>
          <w:bCs/>
        </w:rPr>
        <w:t xml:space="preserve">Alternatively, please send completed scanned copies of completed forms to </w:t>
      </w:r>
      <w:bookmarkStart w:id="0" w:name="_Hlk137058101"/>
      <w:r w:rsidR="00E42C93">
        <w:rPr>
          <w:b/>
          <w:bCs/>
        </w:rPr>
        <w:fldChar w:fldCharType="begin"/>
      </w:r>
      <w:r w:rsidR="00E42C93">
        <w:rPr>
          <w:b/>
          <w:bCs/>
        </w:rPr>
        <w:instrText xml:space="preserve"> HYPERLINK "mailto:</w:instrText>
      </w:r>
      <w:r w:rsidR="00E42C93" w:rsidRPr="00E42C93">
        <w:rPr>
          <w:b/>
          <w:bCs/>
        </w:rPr>
        <w:instrText>diegowalker1@googlemail.com</w:instrText>
      </w:r>
      <w:r w:rsidR="00E42C93">
        <w:rPr>
          <w:b/>
          <w:bCs/>
        </w:rPr>
        <w:instrText xml:space="preserve">" </w:instrText>
      </w:r>
      <w:r w:rsidR="00E42C93">
        <w:rPr>
          <w:b/>
          <w:bCs/>
        </w:rPr>
        <w:fldChar w:fldCharType="separate"/>
      </w:r>
      <w:r w:rsidR="00E42C93" w:rsidRPr="004C3925">
        <w:rPr>
          <w:rStyle w:val="Hyperlink"/>
          <w:b/>
          <w:bCs/>
        </w:rPr>
        <w:t>diegowalker1@googlemail.com</w:t>
      </w:r>
      <w:r w:rsidR="00E42C93">
        <w:rPr>
          <w:b/>
          <w:bCs/>
        </w:rPr>
        <w:fldChar w:fldCharType="end"/>
      </w:r>
      <w:r>
        <w:rPr>
          <w:b/>
          <w:bCs/>
        </w:rPr>
        <w:t xml:space="preserve"> </w:t>
      </w:r>
    </w:p>
    <w:bookmarkEnd w:id="0"/>
    <w:p w14:paraId="3C8B3F11" w14:textId="77777777" w:rsidR="00403AD2" w:rsidRPr="00F22121" w:rsidRDefault="00EE554B" w:rsidP="008B66DB">
      <w:pPr>
        <w:spacing w:after="0"/>
        <w:jc w:val="center"/>
        <w:rPr>
          <w:color w:val="FF0000"/>
        </w:rPr>
      </w:pPr>
      <w:r w:rsidRPr="00F22121">
        <w:rPr>
          <w:b/>
          <w:color w:val="FF0000"/>
          <w:sz w:val="28"/>
          <w:szCs w:val="28"/>
        </w:rPr>
        <w:t>Important</w:t>
      </w:r>
      <w:r w:rsidR="000D06D6" w:rsidRPr="00F22121">
        <w:rPr>
          <w:b/>
          <w:color w:val="FF0000"/>
          <w:sz w:val="28"/>
          <w:szCs w:val="28"/>
        </w:rPr>
        <w:t xml:space="preserve">: Please read the </w:t>
      </w:r>
      <w:r w:rsidR="009315EE" w:rsidRPr="00F22121">
        <w:rPr>
          <w:b/>
          <w:color w:val="FF0000"/>
          <w:sz w:val="28"/>
          <w:szCs w:val="28"/>
        </w:rPr>
        <w:t>Declaration Form provided</w:t>
      </w:r>
      <w:r w:rsidR="000D06D6" w:rsidRPr="00F22121">
        <w:rPr>
          <w:b/>
          <w:color w:val="FF0000"/>
          <w:sz w:val="28"/>
          <w:szCs w:val="28"/>
        </w:rPr>
        <w:t xml:space="preserve"> and sign where indicated.</w:t>
      </w:r>
    </w:p>
    <w:sectPr w:rsidR="00403AD2" w:rsidRPr="00F22121" w:rsidSect="000D06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1440" w:bottom="1440" w:left="87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71E1" w14:textId="77777777" w:rsidR="00723A4A" w:rsidRDefault="00723A4A" w:rsidP="006B2E88">
      <w:pPr>
        <w:spacing w:after="0" w:line="240" w:lineRule="auto"/>
      </w:pPr>
      <w:r>
        <w:separator/>
      </w:r>
    </w:p>
  </w:endnote>
  <w:endnote w:type="continuationSeparator" w:id="0">
    <w:p w14:paraId="35E7BC58" w14:textId="77777777" w:rsidR="00723A4A" w:rsidRDefault="00723A4A" w:rsidP="006B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D7AF7" w14:textId="77777777" w:rsidR="006B2E88" w:rsidRDefault="006B2E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4351" w14:textId="77777777" w:rsidR="006B2E88" w:rsidRDefault="006B2E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9B4A6" w14:textId="77777777" w:rsidR="006B2E88" w:rsidRDefault="006B2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A213" w14:textId="77777777" w:rsidR="00723A4A" w:rsidRDefault="00723A4A" w:rsidP="006B2E88">
      <w:pPr>
        <w:spacing w:after="0" w:line="240" w:lineRule="auto"/>
      </w:pPr>
      <w:r>
        <w:separator/>
      </w:r>
    </w:p>
  </w:footnote>
  <w:footnote w:type="continuationSeparator" w:id="0">
    <w:p w14:paraId="42E379B1" w14:textId="77777777" w:rsidR="00723A4A" w:rsidRDefault="00723A4A" w:rsidP="006B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E96F" w14:textId="77777777" w:rsidR="006B2E88" w:rsidRDefault="006B2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6ADC" w14:textId="77777777" w:rsidR="006B2E88" w:rsidRDefault="006B2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8B6F" w14:textId="77777777" w:rsidR="006B2E88" w:rsidRDefault="006B2E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AD2"/>
    <w:rsid w:val="00003B4E"/>
    <w:rsid w:val="00004B96"/>
    <w:rsid w:val="000228A0"/>
    <w:rsid w:val="00026616"/>
    <w:rsid w:val="00036B67"/>
    <w:rsid w:val="0003762E"/>
    <w:rsid w:val="0005376C"/>
    <w:rsid w:val="000A2637"/>
    <w:rsid w:val="000A341E"/>
    <w:rsid w:val="000A4245"/>
    <w:rsid w:val="000A4ED2"/>
    <w:rsid w:val="000B12D8"/>
    <w:rsid w:val="000C1352"/>
    <w:rsid w:val="000C2E3D"/>
    <w:rsid w:val="000C7EE3"/>
    <w:rsid w:val="000D06D6"/>
    <w:rsid w:val="000E1CDC"/>
    <w:rsid w:val="000E1D85"/>
    <w:rsid w:val="000E4036"/>
    <w:rsid w:val="000E47FA"/>
    <w:rsid w:val="000F53AD"/>
    <w:rsid w:val="000F58BE"/>
    <w:rsid w:val="00113EC5"/>
    <w:rsid w:val="00121849"/>
    <w:rsid w:val="00123234"/>
    <w:rsid w:val="00126BD8"/>
    <w:rsid w:val="00130D49"/>
    <w:rsid w:val="00140D63"/>
    <w:rsid w:val="00141D2F"/>
    <w:rsid w:val="00142239"/>
    <w:rsid w:val="00150715"/>
    <w:rsid w:val="001578C8"/>
    <w:rsid w:val="0016395D"/>
    <w:rsid w:val="00166D29"/>
    <w:rsid w:val="00180609"/>
    <w:rsid w:val="00187417"/>
    <w:rsid w:val="00187A7E"/>
    <w:rsid w:val="00191038"/>
    <w:rsid w:val="00196436"/>
    <w:rsid w:val="001B398B"/>
    <w:rsid w:val="001B6E00"/>
    <w:rsid w:val="001C0D4A"/>
    <w:rsid w:val="001C6DEB"/>
    <w:rsid w:val="001D3BB9"/>
    <w:rsid w:val="001E0300"/>
    <w:rsid w:val="001F520C"/>
    <w:rsid w:val="001F6896"/>
    <w:rsid w:val="00214645"/>
    <w:rsid w:val="0021527C"/>
    <w:rsid w:val="00226FB1"/>
    <w:rsid w:val="00232E20"/>
    <w:rsid w:val="002435C0"/>
    <w:rsid w:val="00246DD6"/>
    <w:rsid w:val="00261E50"/>
    <w:rsid w:val="002633CA"/>
    <w:rsid w:val="002862E0"/>
    <w:rsid w:val="00292D24"/>
    <w:rsid w:val="00292D45"/>
    <w:rsid w:val="0029358F"/>
    <w:rsid w:val="002A4DEC"/>
    <w:rsid w:val="002C4373"/>
    <w:rsid w:val="002C4A1B"/>
    <w:rsid w:val="002D352A"/>
    <w:rsid w:val="002E73FA"/>
    <w:rsid w:val="002F3398"/>
    <w:rsid w:val="002F4EAB"/>
    <w:rsid w:val="00322214"/>
    <w:rsid w:val="00325A5B"/>
    <w:rsid w:val="003465BD"/>
    <w:rsid w:val="00352DCA"/>
    <w:rsid w:val="00362F18"/>
    <w:rsid w:val="00363D17"/>
    <w:rsid w:val="00367A35"/>
    <w:rsid w:val="00373A97"/>
    <w:rsid w:val="0037798F"/>
    <w:rsid w:val="0038036B"/>
    <w:rsid w:val="00383DDE"/>
    <w:rsid w:val="003849B2"/>
    <w:rsid w:val="003876EC"/>
    <w:rsid w:val="00395E6B"/>
    <w:rsid w:val="003A77FC"/>
    <w:rsid w:val="003D2E8C"/>
    <w:rsid w:val="003E59BB"/>
    <w:rsid w:val="00400E9F"/>
    <w:rsid w:val="00403AD2"/>
    <w:rsid w:val="00406429"/>
    <w:rsid w:val="00411BF7"/>
    <w:rsid w:val="0041354F"/>
    <w:rsid w:val="00415AB6"/>
    <w:rsid w:val="0044477F"/>
    <w:rsid w:val="0044556C"/>
    <w:rsid w:val="0046209A"/>
    <w:rsid w:val="00462B63"/>
    <w:rsid w:val="00470552"/>
    <w:rsid w:val="004743B6"/>
    <w:rsid w:val="0047539F"/>
    <w:rsid w:val="00481D1D"/>
    <w:rsid w:val="00486137"/>
    <w:rsid w:val="00491252"/>
    <w:rsid w:val="004949B8"/>
    <w:rsid w:val="004976A0"/>
    <w:rsid w:val="004A5044"/>
    <w:rsid w:val="004B4639"/>
    <w:rsid w:val="004B5565"/>
    <w:rsid w:val="004C2BF3"/>
    <w:rsid w:val="004C3937"/>
    <w:rsid w:val="004C7CBD"/>
    <w:rsid w:val="004D0372"/>
    <w:rsid w:val="004D6092"/>
    <w:rsid w:val="00500CAC"/>
    <w:rsid w:val="005113FE"/>
    <w:rsid w:val="00530DE4"/>
    <w:rsid w:val="00545B4A"/>
    <w:rsid w:val="00565994"/>
    <w:rsid w:val="005747F3"/>
    <w:rsid w:val="005828DE"/>
    <w:rsid w:val="005A5E8E"/>
    <w:rsid w:val="005B2DC7"/>
    <w:rsid w:val="005C19FA"/>
    <w:rsid w:val="005D0EAF"/>
    <w:rsid w:val="005D4B14"/>
    <w:rsid w:val="005E569E"/>
    <w:rsid w:val="005E7DDC"/>
    <w:rsid w:val="005F11CD"/>
    <w:rsid w:val="006054D2"/>
    <w:rsid w:val="00611419"/>
    <w:rsid w:val="00632600"/>
    <w:rsid w:val="00641B0D"/>
    <w:rsid w:val="006551B5"/>
    <w:rsid w:val="00677AB1"/>
    <w:rsid w:val="00695D87"/>
    <w:rsid w:val="00697727"/>
    <w:rsid w:val="00697B4D"/>
    <w:rsid w:val="006A3B91"/>
    <w:rsid w:val="006A4858"/>
    <w:rsid w:val="006A6096"/>
    <w:rsid w:val="006B2E88"/>
    <w:rsid w:val="006C258D"/>
    <w:rsid w:val="006D0F9D"/>
    <w:rsid w:val="006E09C7"/>
    <w:rsid w:val="006E665B"/>
    <w:rsid w:val="006F23CB"/>
    <w:rsid w:val="00700661"/>
    <w:rsid w:val="00701989"/>
    <w:rsid w:val="00716A1C"/>
    <w:rsid w:val="00723A4A"/>
    <w:rsid w:val="00724E7B"/>
    <w:rsid w:val="00746639"/>
    <w:rsid w:val="007466A5"/>
    <w:rsid w:val="00751C80"/>
    <w:rsid w:val="0076087B"/>
    <w:rsid w:val="00763EFF"/>
    <w:rsid w:val="00774CFB"/>
    <w:rsid w:val="00781211"/>
    <w:rsid w:val="0079016C"/>
    <w:rsid w:val="007A02FD"/>
    <w:rsid w:val="007C1524"/>
    <w:rsid w:val="007C710F"/>
    <w:rsid w:val="007D1045"/>
    <w:rsid w:val="007D730D"/>
    <w:rsid w:val="007E0F43"/>
    <w:rsid w:val="007E2604"/>
    <w:rsid w:val="00805C67"/>
    <w:rsid w:val="00810622"/>
    <w:rsid w:val="008139BC"/>
    <w:rsid w:val="00817EED"/>
    <w:rsid w:val="00826395"/>
    <w:rsid w:val="0084088C"/>
    <w:rsid w:val="00852621"/>
    <w:rsid w:val="008546B7"/>
    <w:rsid w:val="008565E1"/>
    <w:rsid w:val="00860FE1"/>
    <w:rsid w:val="00864374"/>
    <w:rsid w:val="00867B74"/>
    <w:rsid w:val="008839CB"/>
    <w:rsid w:val="008904A5"/>
    <w:rsid w:val="00892BFC"/>
    <w:rsid w:val="008977C6"/>
    <w:rsid w:val="008A4488"/>
    <w:rsid w:val="008A4B6E"/>
    <w:rsid w:val="008B33BA"/>
    <w:rsid w:val="008B45B7"/>
    <w:rsid w:val="008B66DB"/>
    <w:rsid w:val="008C00F6"/>
    <w:rsid w:val="008C53C2"/>
    <w:rsid w:val="008D44D9"/>
    <w:rsid w:val="008E3A4D"/>
    <w:rsid w:val="008F13D4"/>
    <w:rsid w:val="00900BDB"/>
    <w:rsid w:val="009205AF"/>
    <w:rsid w:val="009264CA"/>
    <w:rsid w:val="009315EE"/>
    <w:rsid w:val="00936F4E"/>
    <w:rsid w:val="009504D4"/>
    <w:rsid w:val="009506E5"/>
    <w:rsid w:val="00980F8A"/>
    <w:rsid w:val="00987A28"/>
    <w:rsid w:val="00997AF2"/>
    <w:rsid w:val="009A5803"/>
    <w:rsid w:val="009B52B4"/>
    <w:rsid w:val="009B71A1"/>
    <w:rsid w:val="009C0539"/>
    <w:rsid w:val="009D244E"/>
    <w:rsid w:val="009E29B7"/>
    <w:rsid w:val="009E42C4"/>
    <w:rsid w:val="00A014E5"/>
    <w:rsid w:val="00A02301"/>
    <w:rsid w:val="00A11A7A"/>
    <w:rsid w:val="00A1690F"/>
    <w:rsid w:val="00A403F9"/>
    <w:rsid w:val="00A43108"/>
    <w:rsid w:val="00A53BA5"/>
    <w:rsid w:val="00A54032"/>
    <w:rsid w:val="00A666E7"/>
    <w:rsid w:val="00A948D6"/>
    <w:rsid w:val="00A95DE6"/>
    <w:rsid w:val="00A97152"/>
    <w:rsid w:val="00AA6F6E"/>
    <w:rsid w:val="00AD3BD3"/>
    <w:rsid w:val="00AD3F2C"/>
    <w:rsid w:val="00AF2918"/>
    <w:rsid w:val="00AF4F3C"/>
    <w:rsid w:val="00AF5442"/>
    <w:rsid w:val="00B03ADC"/>
    <w:rsid w:val="00B132FF"/>
    <w:rsid w:val="00B2082F"/>
    <w:rsid w:val="00B21B77"/>
    <w:rsid w:val="00B25482"/>
    <w:rsid w:val="00B361F0"/>
    <w:rsid w:val="00B4065F"/>
    <w:rsid w:val="00B6555B"/>
    <w:rsid w:val="00B66018"/>
    <w:rsid w:val="00B67E3C"/>
    <w:rsid w:val="00B724E2"/>
    <w:rsid w:val="00B8482D"/>
    <w:rsid w:val="00B979F7"/>
    <w:rsid w:val="00BA4926"/>
    <w:rsid w:val="00BB26EA"/>
    <w:rsid w:val="00BD55DB"/>
    <w:rsid w:val="00BE30B3"/>
    <w:rsid w:val="00BF3239"/>
    <w:rsid w:val="00BF708E"/>
    <w:rsid w:val="00C06131"/>
    <w:rsid w:val="00C12442"/>
    <w:rsid w:val="00C17E6C"/>
    <w:rsid w:val="00C223B0"/>
    <w:rsid w:val="00C277E2"/>
    <w:rsid w:val="00C355B2"/>
    <w:rsid w:val="00C630B4"/>
    <w:rsid w:val="00C655A5"/>
    <w:rsid w:val="00C66495"/>
    <w:rsid w:val="00C70C62"/>
    <w:rsid w:val="00C73E4C"/>
    <w:rsid w:val="00C83A60"/>
    <w:rsid w:val="00C84463"/>
    <w:rsid w:val="00C85C24"/>
    <w:rsid w:val="00C93254"/>
    <w:rsid w:val="00CA74E9"/>
    <w:rsid w:val="00CB1B77"/>
    <w:rsid w:val="00CB1F8E"/>
    <w:rsid w:val="00CC39E5"/>
    <w:rsid w:val="00CC6ABD"/>
    <w:rsid w:val="00CD3520"/>
    <w:rsid w:val="00CE6CE0"/>
    <w:rsid w:val="00CF7DE3"/>
    <w:rsid w:val="00D25CF9"/>
    <w:rsid w:val="00D305AF"/>
    <w:rsid w:val="00D36D20"/>
    <w:rsid w:val="00D401C9"/>
    <w:rsid w:val="00D42561"/>
    <w:rsid w:val="00D55B11"/>
    <w:rsid w:val="00D615E6"/>
    <w:rsid w:val="00D66EE5"/>
    <w:rsid w:val="00D71D90"/>
    <w:rsid w:val="00D75731"/>
    <w:rsid w:val="00D84FCF"/>
    <w:rsid w:val="00D85C67"/>
    <w:rsid w:val="00D96756"/>
    <w:rsid w:val="00D9756A"/>
    <w:rsid w:val="00D97CE1"/>
    <w:rsid w:val="00DA4D19"/>
    <w:rsid w:val="00DB4033"/>
    <w:rsid w:val="00DB6F41"/>
    <w:rsid w:val="00DC5B38"/>
    <w:rsid w:val="00DC60CC"/>
    <w:rsid w:val="00DD1626"/>
    <w:rsid w:val="00DF006E"/>
    <w:rsid w:val="00E004F8"/>
    <w:rsid w:val="00E031D5"/>
    <w:rsid w:val="00E14CBB"/>
    <w:rsid w:val="00E176C5"/>
    <w:rsid w:val="00E20513"/>
    <w:rsid w:val="00E20680"/>
    <w:rsid w:val="00E334DA"/>
    <w:rsid w:val="00E36215"/>
    <w:rsid w:val="00E42C93"/>
    <w:rsid w:val="00E437AD"/>
    <w:rsid w:val="00E47574"/>
    <w:rsid w:val="00E47806"/>
    <w:rsid w:val="00E507DC"/>
    <w:rsid w:val="00E5326F"/>
    <w:rsid w:val="00E57182"/>
    <w:rsid w:val="00E602D1"/>
    <w:rsid w:val="00E64092"/>
    <w:rsid w:val="00E67712"/>
    <w:rsid w:val="00E773F9"/>
    <w:rsid w:val="00E83D67"/>
    <w:rsid w:val="00E86C02"/>
    <w:rsid w:val="00E9115D"/>
    <w:rsid w:val="00E96054"/>
    <w:rsid w:val="00E9689F"/>
    <w:rsid w:val="00EA2BB6"/>
    <w:rsid w:val="00EA79DA"/>
    <w:rsid w:val="00EC03DF"/>
    <w:rsid w:val="00ED2781"/>
    <w:rsid w:val="00ED3651"/>
    <w:rsid w:val="00ED4B05"/>
    <w:rsid w:val="00ED585C"/>
    <w:rsid w:val="00ED658C"/>
    <w:rsid w:val="00EE554B"/>
    <w:rsid w:val="00EF6F00"/>
    <w:rsid w:val="00F030D5"/>
    <w:rsid w:val="00F17288"/>
    <w:rsid w:val="00F177CD"/>
    <w:rsid w:val="00F22121"/>
    <w:rsid w:val="00F22202"/>
    <w:rsid w:val="00F2329A"/>
    <w:rsid w:val="00F23F0E"/>
    <w:rsid w:val="00F2671F"/>
    <w:rsid w:val="00F276CB"/>
    <w:rsid w:val="00F35EE1"/>
    <w:rsid w:val="00F51BE6"/>
    <w:rsid w:val="00F55961"/>
    <w:rsid w:val="00F6237D"/>
    <w:rsid w:val="00F70D4B"/>
    <w:rsid w:val="00F767FD"/>
    <w:rsid w:val="00F83EA0"/>
    <w:rsid w:val="00F84499"/>
    <w:rsid w:val="00F92D75"/>
    <w:rsid w:val="00F930E6"/>
    <w:rsid w:val="00F97128"/>
    <w:rsid w:val="00FA1497"/>
    <w:rsid w:val="00FA204D"/>
    <w:rsid w:val="00FA3649"/>
    <w:rsid w:val="00FA661B"/>
    <w:rsid w:val="00FB255A"/>
    <w:rsid w:val="00FB3F23"/>
    <w:rsid w:val="00FC2067"/>
    <w:rsid w:val="00FC5673"/>
    <w:rsid w:val="00FD2C01"/>
    <w:rsid w:val="00FD5333"/>
    <w:rsid w:val="00FE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1A6E3"/>
  <w15:docId w15:val="{1F219C85-D2A9-4107-B156-33DA8EA4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5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88"/>
  </w:style>
  <w:style w:type="paragraph" w:styleId="Footer">
    <w:name w:val="footer"/>
    <w:basedOn w:val="Normal"/>
    <w:link w:val="FooterChar"/>
    <w:uiPriority w:val="99"/>
    <w:unhideWhenUsed/>
    <w:rsid w:val="006B2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88"/>
  </w:style>
  <w:style w:type="character" w:styleId="Hyperlink">
    <w:name w:val="Hyperlink"/>
    <w:basedOn w:val="DefaultParagraphFont"/>
    <w:uiPriority w:val="99"/>
    <w:unhideWhenUsed/>
    <w:rsid w:val="00F221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083da476-be4d-4e08-8a0c-df0654bf169a" origin="userSelected">
  <element uid="id_protective_marking_new_item_1" value=""/>
  <element uid="766ab3ab-0ec0-4196-961a-eab7c1e33d46" value=""/>
</sisl>
</file>

<file path=customXml/itemProps1.xml><?xml version="1.0" encoding="utf-8"?>
<ds:datastoreItem xmlns:ds="http://schemas.openxmlformats.org/officeDocument/2006/customXml" ds:itemID="{EB1C96E1-EEE0-4641-8EC0-FEDDF82346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Walker, Diego</cp:lastModifiedBy>
  <cp:revision>12</cp:revision>
  <dcterms:created xsi:type="dcterms:W3CDTF">2023-04-24T17:49:00Z</dcterms:created>
  <dcterms:modified xsi:type="dcterms:W3CDTF">2023-06-07T19:38:00Z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8208f53e-ab50-49d5-92d1-096cb45e5a72</vt:lpwstr>
  </property>
  <property fmtid="{D5CDD505-2E9C-101B-9397-08002B2CF9AE}" pid="3" name="bjSaver">
    <vt:lpwstr>Yz0YCzTOJOa1+p29KfqFLyGwb5i53z6b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policy="083da476-be4d-4e08-8a0c-df0654bf169a"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/&gt;&lt;element uid="766ab3ab-0ec0-4196-961a-eab7c1e33d46" value="" /&gt;&lt;/sisl&gt;</vt:lpwstr>
  </property>
  <property fmtid="{D5CDD505-2E9C-101B-9397-08002B2CF9AE}" pid="6" name="bjDocumentSecurityLabel">
    <vt:lpwstr> UNCLASSIFIED </vt:lpwstr>
  </property>
  <property fmtid="{D5CDD505-2E9C-101B-9397-08002B2CF9AE}" pid="7" name="Babcock_Classification">
    <vt:lpwstr>UNCLASSIFIED</vt:lpwstr>
  </property>
  <property fmtid="{D5CDD505-2E9C-101B-9397-08002B2CF9AE}" pid="8" name="bjClsUserRVM">
    <vt:lpwstr>[]</vt:lpwstr>
  </property>
</Properties>
</file>